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cf7908c41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9c335d594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Wolf Colony,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7321b1ebd40ed" /><Relationship Type="http://schemas.openxmlformats.org/officeDocument/2006/relationships/numbering" Target="/word/numbering.xml" Id="Rad2682ace80f4262" /><Relationship Type="http://schemas.openxmlformats.org/officeDocument/2006/relationships/settings" Target="/word/settings.xml" Id="R85969a0544064c3e" /><Relationship Type="http://schemas.openxmlformats.org/officeDocument/2006/relationships/image" Target="/word/media/0d967969-5ae3-4b0a-af9f-5196575ede4c.png" Id="R8279c335d59441bc" /></Relationships>
</file>