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599d2b663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9aecc3165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Lonesome Hurst Summer Home Area,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76c4531014e43" /><Relationship Type="http://schemas.openxmlformats.org/officeDocument/2006/relationships/numbering" Target="/word/numbering.xml" Id="R85403cbd369549e2" /><Relationship Type="http://schemas.openxmlformats.org/officeDocument/2006/relationships/settings" Target="/word/settings.xml" Id="R42b2923edb854674" /><Relationship Type="http://schemas.openxmlformats.org/officeDocument/2006/relationships/image" Target="/word/media/238b3595-78c4-4742-8791-978fec83b4e9.png" Id="Ra939aecc31654e2a" /></Relationships>
</file>