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9bc29fbb6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870a0f688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Barn,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a831be48141eb" /><Relationship Type="http://schemas.openxmlformats.org/officeDocument/2006/relationships/numbering" Target="/word/numbering.xml" Id="Rb11e830485ff4407" /><Relationship Type="http://schemas.openxmlformats.org/officeDocument/2006/relationships/settings" Target="/word/settings.xml" Id="R9413647859c649f5" /><Relationship Type="http://schemas.openxmlformats.org/officeDocument/2006/relationships/image" Target="/word/media/b97732c7-f138-43c3-8752-ea5ce6ba0298.png" Id="R029870a0f6884ad4" /></Relationships>
</file>