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6fd35f457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3f54aa411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Island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58ef54f674f7f" /><Relationship Type="http://schemas.openxmlformats.org/officeDocument/2006/relationships/numbering" Target="/word/numbering.xml" Id="Rd2d5023552ab483b" /><Relationship Type="http://schemas.openxmlformats.org/officeDocument/2006/relationships/settings" Target="/word/settings.xml" Id="R141283837a8745e2" /><Relationship Type="http://schemas.openxmlformats.org/officeDocument/2006/relationships/image" Target="/word/media/f9c8f81f-6b92-4827-b39e-1d3c41454a96.png" Id="Rfc43f54aa4114956" /></Relationships>
</file>