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9e8c2ad90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62d23d418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Island City,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292f9af1e42a3" /><Relationship Type="http://schemas.openxmlformats.org/officeDocument/2006/relationships/numbering" Target="/word/numbering.xml" Id="R421017ba580347d4" /><Relationship Type="http://schemas.openxmlformats.org/officeDocument/2006/relationships/settings" Target="/word/settings.xml" Id="R62da4bd63a334038" /><Relationship Type="http://schemas.openxmlformats.org/officeDocument/2006/relationships/image" Target="/word/media/c62c1526-671a-42ad-b41d-90c8f96acd8a.png" Id="Rbe062d23d4184c00" /></Relationships>
</file>