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c5c1170ba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d1e24a0a8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Mountain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5cbe476134707" /><Relationship Type="http://schemas.openxmlformats.org/officeDocument/2006/relationships/numbering" Target="/word/numbering.xml" Id="Ra161e2169e964230" /><Relationship Type="http://schemas.openxmlformats.org/officeDocument/2006/relationships/settings" Target="/word/settings.xml" Id="R3bfeaa003af242fa" /><Relationship Type="http://schemas.openxmlformats.org/officeDocument/2006/relationships/image" Target="/word/media/f1ec47dd-ffe1-437e-8361-94ff2a9f3b50.png" Id="R84bd1e24a0a845dd" /></Relationships>
</file>