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e9de920db747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e3ac3f356348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Longhill Gate,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598af619a448dc" /><Relationship Type="http://schemas.openxmlformats.org/officeDocument/2006/relationships/numbering" Target="/word/numbering.xml" Id="R0dcf2792480d4e33" /><Relationship Type="http://schemas.openxmlformats.org/officeDocument/2006/relationships/settings" Target="/word/settings.xml" Id="R06846716b79c4e8e" /><Relationship Type="http://schemas.openxmlformats.org/officeDocument/2006/relationships/image" Target="/word/media/8cf47940-b204-44ed-909f-49a48c08cb1f.png" Id="Rb8e3ac3f35634843" /></Relationships>
</file>