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61bc74e72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c0b14ab17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Longleaf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1196508324bd0" /><Relationship Type="http://schemas.openxmlformats.org/officeDocument/2006/relationships/numbering" Target="/word/numbering.xml" Id="Rd3d48145d47d4f58" /><Relationship Type="http://schemas.openxmlformats.org/officeDocument/2006/relationships/settings" Target="/word/settings.xml" Id="R0297c8ccd6e946dc" /><Relationship Type="http://schemas.openxmlformats.org/officeDocument/2006/relationships/image" Target="/word/media/8c74d7e9-9e52-49ae-ae77-368c3f76fa40.png" Id="R4bbc0b14ab1741a0" /></Relationships>
</file>