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7e13b461a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578b5fead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baba4832a43ed" /><Relationship Type="http://schemas.openxmlformats.org/officeDocument/2006/relationships/numbering" Target="/word/numbering.xml" Id="R256d9bb3277149c8" /><Relationship Type="http://schemas.openxmlformats.org/officeDocument/2006/relationships/settings" Target="/word/settings.xml" Id="R6fb42d234fbf41aa" /><Relationship Type="http://schemas.openxmlformats.org/officeDocument/2006/relationships/image" Target="/word/media/1895f6c4-22cc-4e87-87cf-7dcac2025b9d.png" Id="Rf8a578b5fead467f" /></Relationships>
</file>