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2cbd20ee5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58179df38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Longwood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69b24d1814715" /><Relationship Type="http://schemas.openxmlformats.org/officeDocument/2006/relationships/numbering" Target="/word/numbering.xml" Id="Rb1fc8206d5a740ad" /><Relationship Type="http://schemas.openxmlformats.org/officeDocument/2006/relationships/settings" Target="/word/settings.xml" Id="R0fae347a94084930" /><Relationship Type="http://schemas.openxmlformats.org/officeDocument/2006/relationships/image" Target="/word/media/89e58a8b-82d5-4c91-9680-3da05f2a273c.png" Id="Rfec58179df38431f" /></Relationships>
</file>