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617078012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b6ee9666a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Loomises,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25edba195400c" /><Relationship Type="http://schemas.openxmlformats.org/officeDocument/2006/relationships/numbering" Target="/word/numbering.xml" Id="Rc5c6c180a5684f81" /><Relationship Type="http://schemas.openxmlformats.org/officeDocument/2006/relationships/settings" Target="/word/settings.xml" Id="R3e9c92d9154c468f" /><Relationship Type="http://schemas.openxmlformats.org/officeDocument/2006/relationships/image" Target="/word/media/8e254b03-643f-4c19-a861-9c3bed538cfc.png" Id="R9bcb6ee9666a45fb" /></Relationships>
</file>