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0206912b3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61854703943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30b4d10fd4213" /><Relationship Type="http://schemas.openxmlformats.org/officeDocument/2006/relationships/numbering" Target="/word/numbering.xml" Id="Rdae3a501c1d54725" /><Relationship Type="http://schemas.openxmlformats.org/officeDocument/2006/relationships/settings" Target="/word/settings.xml" Id="R6a4ebeb24d6d4506" /><Relationship Type="http://schemas.openxmlformats.org/officeDocument/2006/relationships/image" Target="/word/media/ddaad6dc-0df4-4f7d-b945-f50a6c1125a2.png" Id="R5fb6185470394301" /></Relationships>
</file>