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7b9afa142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4667231ed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881022c89462a" /><Relationship Type="http://schemas.openxmlformats.org/officeDocument/2006/relationships/numbering" Target="/word/numbering.xml" Id="R18104483cc3d4751" /><Relationship Type="http://schemas.openxmlformats.org/officeDocument/2006/relationships/settings" Target="/word/settings.xml" Id="R33c9f57f7fc149f0" /><Relationship Type="http://schemas.openxmlformats.org/officeDocument/2006/relationships/image" Target="/word/media/6811fbb0-ab29-482e-921c-38640a6361af.png" Id="R05c4667231ed4476" /></Relationships>
</file>