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21ffe023c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72b19be8f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Alamitos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d41787a70448a" /><Relationship Type="http://schemas.openxmlformats.org/officeDocument/2006/relationships/numbering" Target="/word/numbering.xml" Id="R2861a71e5a07499d" /><Relationship Type="http://schemas.openxmlformats.org/officeDocument/2006/relationships/settings" Target="/word/settings.xml" Id="Rff20a46e870a45a7" /><Relationship Type="http://schemas.openxmlformats.org/officeDocument/2006/relationships/image" Target="/word/media/48004e31-0e39-45c2-93dc-b9138362cdca.png" Id="R90772b19be8f4d41" /></Relationships>
</file>