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50a6f80c6d74c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01c132c557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Los Gatos,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ef4363e85c4288" /><Relationship Type="http://schemas.openxmlformats.org/officeDocument/2006/relationships/numbering" Target="/word/numbering.xml" Id="R919fcd5e2cff402a" /><Relationship Type="http://schemas.openxmlformats.org/officeDocument/2006/relationships/settings" Target="/word/settings.xml" Id="Rb8d23bbcb682400e" /><Relationship Type="http://schemas.openxmlformats.org/officeDocument/2006/relationships/image" Target="/word/media/3b4a8282-6f20-4e81-838c-69535b84fc59.png" Id="Rc201c132c5574580" /></Relationships>
</file>