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af85ba471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91611ed7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735de9bdf468b" /><Relationship Type="http://schemas.openxmlformats.org/officeDocument/2006/relationships/numbering" Target="/word/numbering.xml" Id="Rf73fb1cb252341c3" /><Relationship Type="http://schemas.openxmlformats.org/officeDocument/2006/relationships/settings" Target="/word/settings.xml" Id="R6a33d65b9e274750" /><Relationship Type="http://schemas.openxmlformats.org/officeDocument/2006/relationships/image" Target="/word/media/34b62a2b-ede6-4b3d-910e-03f0d8b19e1d.png" Id="R92091611ed794027" /></Relationships>
</file>