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9ef789cfd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e459c9bf9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Lothian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dd79468714209" /><Relationship Type="http://schemas.openxmlformats.org/officeDocument/2006/relationships/numbering" Target="/word/numbering.xml" Id="R9ced23f227114be0" /><Relationship Type="http://schemas.openxmlformats.org/officeDocument/2006/relationships/settings" Target="/word/settings.xml" Id="Rfc27173c7eba4c49" /><Relationship Type="http://schemas.openxmlformats.org/officeDocument/2006/relationships/image" Target="/word/media/5363b28a-1d2f-4a34-aa21-22ecdb5b17d6.png" Id="R4fde459c9bf946a3" /></Relationships>
</file>