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ff17dfd7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970a117d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df1fb60c24aab" /><Relationship Type="http://schemas.openxmlformats.org/officeDocument/2006/relationships/numbering" Target="/word/numbering.xml" Id="R927343fb85524650" /><Relationship Type="http://schemas.openxmlformats.org/officeDocument/2006/relationships/settings" Target="/word/settings.xml" Id="Rd0a7ab8c62094420" /><Relationship Type="http://schemas.openxmlformats.org/officeDocument/2006/relationships/image" Target="/word/media/ee4982ee-4c99-4049-b8eb-a615dd27a660.png" Id="R142b970a117d459d" /></Relationships>
</file>