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f416c98d505454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18e7fdeb9c443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Louden Hill, Pennsylvania,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b4fda40ddf410b" /><Relationship Type="http://schemas.openxmlformats.org/officeDocument/2006/relationships/numbering" Target="/word/numbering.xml" Id="Reb812c269bc74e1a" /><Relationship Type="http://schemas.openxmlformats.org/officeDocument/2006/relationships/settings" Target="/word/settings.xml" Id="R6419d71969b24826" /><Relationship Type="http://schemas.openxmlformats.org/officeDocument/2006/relationships/image" Target="/word/media/28bd1797-644b-4cb4-9bf3-e451c9c0388e.png" Id="Rd218e7fdeb9c4439" /></Relationships>
</file>