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dd0f0b62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6e31e5a50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d6b44e93443eb" /><Relationship Type="http://schemas.openxmlformats.org/officeDocument/2006/relationships/numbering" Target="/word/numbering.xml" Id="R1531a959081942d7" /><Relationship Type="http://schemas.openxmlformats.org/officeDocument/2006/relationships/settings" Target="/word/settings.xml" Id="Rc82720da159c4df2" /><Relationship Type="http://schemas.openxmlformats.org/officeDocument/2006/relationships/image" Target="/word/media/5d071569-2a82-4e61-85e7-3af02607346a.png" Id="R6b76e31e5a504844" /></Relationships>
</file>