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8ed2ec2a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2cac030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 Folly,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677291414153" /><Relationship Type="http://schemas.openxmlformats.org/officeDocument/2006/relationships/numbering" Target="/word/numbering.xml" Id="R167dfb50bebd46fd" /><Relationship Type="http://schemas.openxmlformats.org/officeDocument/2006/relationships/settings" Target="/word/settings.xml" Id="Ra2fa1bb57cc545f3" /><Relationship Type="http://schemas.openxmlformats.org/officeDocument/2006/relationships/image" Target="/word/media/604a2e97-f86f-4ba8-b7a6-7e7fdcf2d783.png" Id="R4f572cac030446ff" /></Relationships>
</file>