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19e23f547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5d82e8324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7359bc3604a30" /><Relationship Type="http://schemas.openxmlformats.org/officeDocument/2006/relationships/numbering" Target="/word/numbering.xml" Id="Rc52cf6a948724eab" /><Relationship Type="http://schemas.openxmlformats.org/officeDocument/2006/relationships/settings" Target="/word/settings.xml" Id="Rc1382a2fbade4c35" /><Relationship Type="http://schemas.openxmlformats.org/officeDocument/2006/relationships/image" Target="/word/media/480e125e-ebb4-4512-91b9-6d361e936ac3.png" Id="R0805d82e83244b29" /></Relationships>
</file>