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73b8578fc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60fd64c95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Cabot,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07bf214b8464f" /><Relationship Type="http://schemas.openxmlformats.org/officeDocument/2006/relationships/numbering" Target="/word/numbering.xml" Id="R9f909b0b55b14d57" /><Relationship Type="http://schemas.openxmlformats.org/officeDocument/2006/relationships/settings" Target="/word/settings.xml" Id="R7bc67d1aef41430c" /><Relationship Type="http://schemas.openxmlformats.org/officeDocument/2006/relationships/image" Target="/word/media/a4768439-79d2-4795-9cfe-0523de3e516a.png" Id="R89f60fd64c954ec4" /></Relationships>
</file>