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700d5e148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6e98b65c6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East Side,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dbd89a2c142d6" /><Relationship Type="http://schemas.openxmlformats.org/officeDocument/2006/relationships/numbering" Target="/word/numbering.xml" Id="R3fe55a3d15774c53" /><Relationship Type="http://schemas.openxmlformats.org/officeDocument/2006/relationships/settings" Target="/word/settings.xml" Id="Rb66f8da3cdab447e" /><Relationship Type="http://schemas.openxmlformats.org/officeDocument/2006/relationships/image" Target="/word/media/98319bd3-a182-4e10-843f-d5e0b9ce99e6.png" Id="Rd1a6e98b65c64947" /></Relationships>
</file>