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509f5a27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abf11820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Gold Hill,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cebb5ba684a1e" /><Relationship Type="http://schemas.openxmlformats.org/officeDocument/2006/relationships/numbering" Target="/word/numbering.xml" Id="Re3a09c3889fa414b" /><Relationship Type="http://schemas.openxmlformats.org/officeDocument/2006/relationships/settings" Target="/word/settings.xml" Id="R5c7da28212fc45c0" /><Relationship Type="http://schemas.openxmlformats.org/officeDocument/2006/relationships/image" Target="/word/media/7879bdad-447f-4f40-996d-91c8d340b725.png" Id="R5daabf11820a4c01" /></Relationships>
</file>