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4ddd91961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fa0b195e3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La Posada,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f4d5860d34013" /><Relationship Type="http://schemas.openxmlformats.org/officeDocument/2006/relationships/numbering" Target="/word/numbering.xml" Id="R4250e612f3a04b8a" /><Relationship Type="http://schemas.openxmlformats.org/officeDocument/2006/relationships/settings" Target="/word/settings.xml" Id="Rfd3ee3466d654ed0" /><Relationship Type="http://schemas.openxmlformats.org/officeDocument/2006/relationships/image" Target="/word/media/d400959e-0238-4608-bd6f-0fc178103c0c.png" Id="Rd8bfa0b195e34c70" /></Relationships>
</file>