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bad1eda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a6db54de3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Peanut,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d29b009d4c77" /><Relationship Type="http://schemas.openxmlformats.org/officeDocument/2006/relationships/numbering" Target="/word/numbering.xml" Id="R5071e59189b44df4" /><Relationship Type="http://schemas.openxmlformats.org/officeDocument/2006/relationships/settings" Target="/word/settings.xml" Id="Rfd4f883a29c94af2" /><Relationship Type="http://schemas.openxmlformats.org/officeDocument/2006/relationships/image" Target="/word/media/0d724ac9-57ba-4d6b-9ba4-53433c6e3c6d.png" Id="Rba5a6db54de34331" /></Relationships>
</file>