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8401601e8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1c5c125fe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Rocketts,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1d321eaa94918" /><Relationship Type="http://schemas.openxmlformats.org/officeDocument/2006/relationships/numbering" Target="/word/numbering.xml" Id="Rc444124f3b1b4511" /><Relationship Type="http://schemas.openxmlformats.org/officeDocument/2006/relationships/settings" Target="/word/settings.xml" Id="Rf8e93e25fcac4e34" /><Relationship Type="http://schemas.openxmlformats.org/officeDocument/2006/relationships/image" Target="/word/media/89fcfd1d-14a7-4384-9e3e-1e27e349025e.png" Id="R20f1c5c125fe49e3" /></Relationships>
</file>