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f20952cf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55d80a96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Lowman Beach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cb2fec35a45b8" /><Relationship Type="http://schemas.openxmlformats.org/officeDocument/2006/relationships/numbering" Target="/word/numbering.xml" Id="R57a488ac5a614ddd" /><Relationship Type="http://schemas.openxmlformats.org/officeDocument/2006/relationships/settings" Target="/word/settings.xml" Id="Rf1be4fbfe98846f1" /><Relationship Type="http://schemas.openxmlformats.org/officeDocument/2006/relationships/image" Target="/word/media/ccbe9c45-671f-4d3b-986f-0d031d0a4f2c.png" Id="R31555d80a96b4018" /></Relationships>
</file>