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972190665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781649974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Lucasburg,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e1cddb2b74f64" /><Relationship Type="http://schemas.openxmlformats.org/officeDocument/2006/relationships/numbering" Target="/word/numbering.xml" Id="R8e9ac621e4124442" /><Relationship Type="http://schemas.openxmlformats.org/officeDocument/2006/relationships/settings" Target="/word/settings.xml" Id="R996b8499a8eb403a" /><Relationship Type="http://schemas.openxmlformats.org/officeDocument/2006/relationships/image" Target="/word/media/eecd7145-c9e5-4c5a-aa47-c3cf6e1c88cd.png" Id="R23e7816499744b41" /></Relationships>
</file>