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7379569e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1304cc0fa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5f92e9cff4674" /><Relationship Type="http://schemas.openxmlformats.org/officeDocument/2006/relationships/numbering" Target="/word/numbering.xml" Id="R12ab88dec4964254" /><Relationship Type="http://schemas.openxmlformats.org/officeDocument/2006/relationships/settings" Target="/word/settings.xml" Id="R2f34f121ccfb4046" /><Relationship Type="http://schemas.openxmlformats.org/officeDocument/2006/relationships/image" Target="/word/media/415197e0-e72d-43ae-b567-82b5ece3e258.png" Id="R8d71304cc0fa4a86" /></Relationships>
</file>