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9f444549a747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39dd7d508b4d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Lucky Jim Camp,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9b7e02a97c45d2" /><Relationship Type="http://schemas.openxmlformats.org/officeDocument/2006/relationships/numbering" Target="/word/numbering.xml" Id="Ra0ff6975d6ea4eee" /><Relationship Type="http://schemas.openxmlformats.org/officeDocument/2006/relationships/settings" Target="/word/settings.xml" Id="R80a855aad11349a4" /><Relationship Type="http://schemas.openxmlformats.org/officeDocument/2006/relationships/image" Target="/word/media/b7901da1-0665-4038-b735-d91cfe27f472.png" Id="R2e39dd7d508b4d44" /></Relationships>
</file>