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70762e31d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6e512c372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Lujane,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406b7e12a42a1" /><Relationship Type="http://schemas.openxmlformats.org/officeDocument/2006/relationships/numbering" Target="/word/numbering.xml" Id="Rfcf3c62e226942be" /><Relationship Type="http://schemas.openxmlformats.org/officeDocument/2006/relationships/settings" Target="/word/settings.xml" Id="R7004507e21894a58" /><Relationship Type="http://schemas.openxmlformats.org/officeDocument/2006/relationships/image" Target="/word/media/704ace08-5a30-45e4-b812-15df423cbb03.png" Id="R8c66e512c372443b" /></Relationships>
</file>