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051264d06044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4de40c4be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Lukes Island,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e18a0d0c442db" /><Relationship Type="http://schemas.openxmlformats.org/officeDocument/2006/relationships/numbering" Target="/word/numbering.xml" Id="Rf1bdf2b6cd764b66" /><Relationship Type="http://schemas.openxmlformats.org/officeDocument/2006/relationships/settings" Target="/word/settings.xml" Id="Raad6ad2085804011" /><Relationship Type="http://schemas.openxmlformats.org/officeDocument/2006/relationships/image" Target="/word/media/7e6abbc2-1038-4bb7-932d-a481f83edf4c.png" Id="R0cc4de40c4be4d18" /></Relationships>
</file>