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98b524f78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69e2305db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Lummi Island,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dab1958664341" /><Relationship Type="http://schemas.openxmlformats.org/officeDocument/2006/relationships/numbering" Target="/word/numbering.xml" Id="Rf68fb5909ff64fe8" /><Relationship Type="http://schemas.openxmlformats.org/officeDocument/2006/relationships/settings" Target="/word/settings.xml" Id="R2890947128204baf" /><Relationship Type="http://schemas.openxmlformats.org/officeDocument/2006/relationships/image" Target="/word/media/92df8700-8c35-453c-bacb-c129b6e27b15.png" Id="Rdb969e2305db4ff4" /></Relationships>
</file>