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21b70c5fa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8bfdecb86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Lydell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e7e395e294bc4" /><Relationship Type="http://schemas.openxmlformats.org/officeDocument/2006/relationships/numbering" Target="/word/numbering.xml" Id="R84d6749aa8b54b7a" /><Relationship Type="http://schemas.openxmlformats.org/officeDocument/2006/relationships/settings" Target="/word/settings.xml" Id="R5db74ea9c41942ff" /><Relationship Type="http://schemas.openxmlformats.org/officeDocument/2006/relationships/image" Target="/word/media/473a6fe5-7ba2-4bf8-a6ad-153b4f98d5d7.png" Id="R6418bfdecb864da1" /></Relationships>
</file>