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7b26cadb0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970c48715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Lydia,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813320d604715" /><Relationship Type="http://schemas.openxmlformats.org/officeDocument/2006/relationships/numbering" Target="/word/numbering.xml" Id="Rfd3b733673894deb" /><Relationship Type="http://schemas.openxmlformats.org/officeDocument/2006/relationships/settings" Target="/word/settings.xml" Id="Rcf01bee712064dd7" /><Relationship Type="http://schemas.openxmlformats.org/officeDocument/2006/relationships/image" Target="/word/media/50cb312f-53ca-4428-9a02-5c4107555454.png" Id="R8e1970c48715421e" /></Relationships>
</file>