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c97c32abd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98068e994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Lyndeborough,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47adeee543c4" /><Relationship Type="http://schemas.openxmlformats.org/officeDocument/2006/relationships/numbering" Target="/word/numbering.xml" Id="Rc27bae47f1b541a3" /><Relationship Type="http://schemas.openxmlformats.org/officeDocument/2006/relationships/settings" Target="/word/settings.xml" Id="R9b27f3afe20c463a" /><Relationship Type="http://schemas.openxmlformats.org/officeDocument/2006/relationships/image" Target="/word/media/d968214f-3b77-4604-8809-d239e37b23a2.png" Id="Rab298068e9944492" /></Relationships>
</file>