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3f4170986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029879640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09d3424bc462d" /><Relationship Type="http://schemas.openxmlformats.org/officeDocument/2006/relationships/numbering" Target="/word/numbering.xml" Id="Rf5767938168e448f" /><Relationship Type="http://schemas.openxmlformats.org/officeDocument/2006/relationships/settings" Target="/word/settings.xml" Id="Re51e2aed564a48eb" /><Relationship Type="http://schemas.openxmlformats.org/officeDocument/2006/relationships/image" Target="/word/media/d03d47c5-a6d3-41fe-81a6-41a05590172f.png" Id="Re0c0298796404892" /></Relationships>
</file>