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f92846294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d17782151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Park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4fe4aab9b40f2" /><Relationship Type="http://schemas.openxmlformats.org/officeDocument/2006/relationships/numbering" Target="/word/numbering.xml" Id="Ra1ee82afd78c4c04" /><Relationship Type="http://schemas.openxmlformats.org/officeDocument/2006/relationships/settings" Target="/word/settings.xml" Id="R0a1dec3ef0b64301" /><Relationship Type="http://schemas.openxmlformats.org/officeDocument/2006/relationships/image" Target="/word/media/5c10c097-59c8-4cdd-8ab7-0621e3210562.png" Id="Rde7d177821514d5d" /></Relationships>
</file>