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b9ca631a5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4bb553319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Lynns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2fa05cc734c4c" /><Relationship Type="http://schemas.openxmlformats.org/officeDocument/2006/relationships/numbering" Target="/word/numbering.xml" Id="R9c557479de004590" /><Relationship Type="http://schemas.openxmlformats.org/officeDocument/2006/relationships/settings" Target="/word/settings.xml" Id="Re4365d4434dd489c" /><Relationship Type="http://schemas.openxmlformats.org/officeDocument/2006/relationships/image" Target="/word/media/067ef39f-8876-43b8-a600-b3f00df908f3.png" Id="R2a04bb5533194981" /></Relationships>
</file>