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70fde604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b13bdd458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9d03561564093" /><Relationship Type="http://schemas.openxmlformats.org/officeDocument/2006/relationships/numbering" Target="/word/numbering.xml" Id="R816380b18da24cea" /><Relationship Type="http://schemas.openxmlformats.org/officeDocument/2006/relationships/settings" Target="/word/settings.xml" Id="R29577938f27d43a9" /><Relationship Type="http://schemas.openxmlformats.org/officeDocument/2006/relationships/image" Target="/word/media/d70eb739-d436-4e6d-9d34-508d0f7d38ef.png" Id="R8f3b13bdd45846ee" /></Relationships>
</file>