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ffe319d75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ff5b13c82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Lysite,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79654c18d4aa1" /><Relationship Type="http://schemas.openxmlformats.org/officeDocument/2006/relationships/numbering" Target="/word/numbering.xml" Id="Rc10605aedf604017" /><Relationship Type="http://schemas.openxmlformats.org/officeDocument/2006/relationships/settings" Target="/word/settings.xml" Id="R681614c97cbe4186" /><Relationship Type="http://schemas.openxmlformats.org/officeDocument/2006/relationships/image" Target="/word/media/85307dca-80f1-40b4-abd2-18b4339545ca.png" Id="R04dff5b13c824064" /></Relationships>
</file>