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a45a49c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cd17238d5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781579f742c4" /><Relationship Type="http://schemas.openxmlformats.org/officeDocument/2006/relationships/numbering" Target="/word/numbering.xml" Id="R59f4c980cddc41f2" /><Relationship Type="http://schemas.openxmlformats.org/officeDocument/2006/relationships/settings" Target="/word/settings.xml" Id="R6667954af0c1480a" /><Relationship Type="http://schemas.openxmlformats.org/officeDocument/2006/relationships/image" Target="/word/media/38cca149-aeec-4dd9-876f-382c41a2b78b.png" Id="R6b2cd17238d54a5d" /></Relationships>
</file>