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012de2d2f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0038cddb6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MacDonald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975595f89442a" /><Relationship Type="http://schemas.openxmlformats.org/officeDocument/2006/relationships/numbering" Target="/word/numbering.xml" Id="Rfdb98bb8bf184a5c" /><Relationship Type="http://schemas.openxmlformats.org/officeDocument/2006/relationships/settings" Target="/word/settings.xml" Id="R44640e1dc5404ff9" /><Relationship Type="http://schemas.openxmlformats.org/officeDocument/2006/relationships/image" Target="/word/media/939a4ae8-8c08-4b01-8489-c977310508bf.png" Id="R67a0038cddb64872" /></Relationships>
</file>