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af7ebf1a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06224ad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MacGregor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b14f09ed84be9" /><Relationship Type="http://schemas.openxmlformats.org/officeDocument/2006/relationships/numbering" Target="/word/numbering.xml" Id="R5dfcf78815044e4a" /><Relationship Type="http://schemas.openxmlformats.org/officeDocument/2006/relationships/settings" Target="/word/settings.xml" Id="Re3ed44a9ae3040ff" /><Relationship Type="http://schemas.openxmlformats.org/officeDocument/2006/relationships/image" Target="/word/media/4507ae6e-71a4-4aab-b01b-a829ff7b81e0.png" Id="R16fc06224ad14ced" /></Relationships>
</file>