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4dcbbc905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9127de8df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Machado,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b6dd3cf3b4582" /><Relationship Type="http://schemas.openxmlformats.org/officeDocument/2006/relationships/numbering" Target="/word/numbering.xml" Id="Re7515a06f7624436" /><Relationship Type="http://schemas.openxmlformats.org/officeDocument/2006/relationships/settings" Target="/word/settings.xml" Id="R0f3c989379e14bf3" /><Relationship Type="http://schemas.openxmlformats.org/officeDocument/2006/relationships/image" Target="/word/media/a00edd3e-1ab8-421c-b46c-c07bdd9ba56f.png" Id="R6509127de8df465c" /></Relationships>
</file>