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3166cbb26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9e8d8b8e9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Macochee Castle,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0d41613324c02" /><Relationship Type="http://schemas.openxmlformats.org/officeDocument/2006/relationships/numbering" Target="/word/numbering.xml" Id="Rce99bf7a1752458f" /><Relationship Type="http://schemas.openxmlformats.org/officeDocument/2006/relationships/settings" Target="/word/settings.xml" Id="R67105bb6bf2a4691" /><Relationship Type="http://schemas.openxmlformats.org/officeDocument/2006/relationships/image" Target="/word/media/2e4626f2-9842-4eaa-af81-be0546c323df.png" Id="Ra809e8d8b8e94499" /></Relationships>
</file>