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69eb2946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a0623082c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9bd23c47a4dbe" /><Relationship Type="http://schemas.openxmlformats.org/officeDocument/2006/relationships/numbering" Target="/word/numbering.xml" Id="R39aa27f45d7041a0" /><Relationship Type="http://schemas.openxmlformats.org/officeDocument/2006/relationships/settings" Target="/word/settings.xml" Id="R97fae92b2c004382" /><Relationship Type="http://schemas.openxmlformats.org/officeDocument/2006/relationships/image" Target="/word/media/e37bf874-07c4-4bbe-8102-3cbbbf637a72.png" Id="Rc04a0623082c4b89" /></Relationships>
</file>