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769ea73ff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913d2dbb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Madrid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5a5acb3584311" /><Relationship Type="http://schemas.openxmlformats.org/officeDocument/2006/relationships/numbering" Target="/word/numbering.xml" Id="Ra14aa97698be460d" /><Relationship Type="http://schemas.openxmlformats.org/officeDocument/2006/relationships/settings" Target="/word/settings.xml" Id="R89094c8965dc4ab3" /><Relationship Type="http://schemas.openxmlformats.org/officeDocument/2006/relationships/image" Target="/word/media/562ea695-4393-4658-b3ec-53a18550fd3e.png" Id="R4d2913d2dbba46e4" /></Relationships>
</file>