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574514734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8f441e72b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Madsen,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eaf7b668540f0" /><Relationship Type="http://schemas.openxmlformats.org/officeDocument/2006/relationships/numbering" Target="/word/numbering.xml" Id="Ra3b11072c6174f74" /><Relationship Type="http://schemas.openxmlformats.org/officeDocument/2006/relationships/settings" Target="/word/settings.xml" Id="R9c320ac8545b409c" /><Relationship Type="http://schemas.openxmlformats.org/officeDocument/2006/relationships/image" Target="/word/media/4a7af673-0a5a-4e20-bf3f-00a57beba28a.png" Id="Re758f441e72b4a8a" /></Relationships>
</file>